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D" w:rsidRDefault="00F9696D" w:rsidP="00F96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96D" w:rsidRPr="002932A4" w:rsidRDefault="00F9696D" w:rsidP="00F969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Layout w:type="fixed"/>
        <w:tblLook w:val="01E0"/>
      </w:tblPr>
      <w:tblGrid>
        <w:gridCol w:w="2350"/>
        <w:gridCol w:w="2720"/>
        <w:gridCol w:w="4961"/>
      </w:tblGrid>
      <w:tr w:rsidR="00F9696D" w:rsidRPr="002932A4" w:rsidTr="00A83E26">
        <w:tc>
          <w:tcPr>
            <w:tcW w:w="5070" w:type="dxa"/>
            <w:gridSpan w:val="2"/>
          </w:tcPr>
          <w:p w:rsidR="00F9696D" w:rsidRPr="002932A4" w:rsidRDefault="00F9696D" w:rsidP="00A83E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32A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961" w:type="dxa"/>
          </w:tcPr>
          <w:p w:rsidR="00F9696D" w:rsidRPr="002932A4" w:rsidRDefault="00F9696D" w:rsidP="00A8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F9696D" w:rsidRPr="002932A4" w:rsidTr="00A83E26">
        <w:tc>
          <w:tcPr>
            <w:tcW w:w="5070" w:type="dxa"/>
            <w:gridSpan w:val="2"/>
          </w:tcPr>
          <w:p w:rsidR="00F9696D" w:rsidRPr="002932A4" w:rsidRDefault="00F9696D" w:rsidP="00A83E2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Руководитель Муниципального центра наставничества системы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Яйского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округа</w:t>
            </w:r>
          </w:p>
          <w:p w:rsidR="00F9696D" w:rsidRPr="002932A4" w:rsidRDefault="00F9696D" w:rsidP="00A83E2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61" w:type="dxa"/>
          </w:tcPr>
          <w:p w:rsidR="00F9696D" w:rsidRPr="002932A4" w:rsidRDefault="00F9696D" w:rsidP="00A8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Яйская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оош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№4»</w:t>
            </w:r>
          </w:p>
        </w:tc>
      </w:tr>
      <w:tr w:rsidR="00F9696D" w:rsidRPr="002932A4" w:rsidTr="00A83E26">
        <w:trPr>
          <w:trHeight w:val="490"/>
        </w:trPr>
        <w:tc>
          <w:tcPr>
            <w:tcW w:w="2350" w:type="dxa"/>
            <w:vAlign w:val="bottom"/>
          </w:tcPr>
          <w:p w:rsidR="00F9696D" w:rsidRPr="002932A4" w:rsidRDefault="00F9696D" w:rsidP="00A8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_________________</w:t>
            </w:r>
          </w:p>
        </w:tc>
        <w:tc>
          <w:tcPr>
            <w:tcW w:w="2720" w:type="dxa"/>
            <w:vAlign w:val="bottom"/>
          </w:tcPr>
          <w:p w:rsidR="00F9696D" w:rsidRPr="002932A4" w:rsidRDefault="00F9696D" w:rsidP="00F969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С.А. Тихомирова</w:t>
            </w:r>
            <w:r w:rsidRPr="002932A4">
              <w:rPr>
                <w:rFonts w:ascii="Times New Roman" w:hAnsi="Times New Roman" w:cs="Times New Roman"/>
                <w:u w:val="single"/>
              </w:rPr>
              <w:t>/</w:t>
            </w:r>
          </w:p>
        </w:tc>
        <w:tc>
          <w:tcPr>
            <w:tcW w:w="4961" w:type="dxa"/>
            <w:vAlign w:val="bottom"/>
          </w:tcPr>
          <w:p w:rsidR="00F9696D" w:rsidRPr="002932A4" w:rsidRDefault="00F9696D" w:rsidP="00F969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_________________/</w:t>
            </w:r>
            <w:r>
              <w:rPr>
                <w:rFonts w:ascii="Times New Roman" w:hAnsi="Times New Roman" w:cs="Times New Roman"/>
                <w:u w:val="single"/>
              </w:rPr>
              <w:t>И.И. Иванов</w:t>
            </w:r>
            <w:r w:rsidRPr="002932A4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</w:tr>
      <w:tr w:rsidR="00F9696D" w:rsidRPr="002932A4" w:rsidTr="00A83E26">
        <w:trPr>
          <w:trHeight w:val="490"/>
        </w:trPr>
        <w:tc>
          <w:tcPr>
            <w:tcW w:w="5070" w:type="dxa"/>
            <w:gridSpan w:val="2"/>
          </w:tcPr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подпись  Ф.И.О.</w:t>
            </w:r>
            <w:r w:rsidRPr="002932A4">
              <w:rPr>
                <w:rFonts w:ascii="Times New Roman" w:eastAsia="Times New Roman" w:hAnsi="Times New Roman"/>
                <w:bCs/>
              </w:rPr>
              <w:tab/>
            </w:r>
          </w:p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«____»______________2020 г.</w:t>
            </w:r>
          </w:p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подпись  Ф.И.О.</w:t>
            </w:r>
            <w:r w:rsidRPr="002932A4">
              <w:rPr>
                <w:rFonts w:ascii="Times New Roman" w:eastAsia="Times New Roman" w:hAnsi="Times New Roman"/>
                <w:bCs/>
              </w:rPr>
              <w:tab/>
            </w:r>
          </w:p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«____»______________2020 г.</w:t>
            </w:r>
          </w:p>
          <w:p w:rsidR="00F9696D" w:rsidRPr="002932A4" w:rsidRDefault="00F9696D" w:rsidP="00A83E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9696D" w:rsidRDefault="00F9696D" w:rsidP="00F96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4CE" w:rsidRPr="0003669B" w:rsidRDefault="005A14CE" w:rsidP="005A14CE">
      <w:pPr>
        <w:spacing w:before="100" w:beforeAutospacing="1" w:after="100" w:afterAutospacing="1" w:line="120" w:lineRule="atLeast"/>
        <w:jc w:val="center"/>
        <w:rPr>
          <w:b/>
          <w:color w:val="000000"/>
          <w:sz w:val="28"/>
          <w:szCs w:val="28"/>
        </w:rPr>
      </w:pPr>
      <w:r w:rsidRPr="0003669B">
        <w:rPr>
          <w:b/>
          <w:color w:val="000000"/>
          <w:sz w:val="28"/>
          <w:szCs w:val="28"/>
        </w:rPr>
        <w:t>План</w:t>
      </w:r>
    </w:p>
    <w:p w:rsidR="005A14CE" w:rsidRDefault="005A14CE" w:rsidP="005A14CE">
      <w:pPr>
        <w:jc w:val="center"/>
        <w:rPr>
          <w:sz w:val="28"/>
          <w:szCs w:val="28"/>
        </w:rPr>
      </w:pPr>
      <w:r w:rsidRPr="00C31FA1">
        <w:rPr>
          <w:sz w:val="28"/>
          <w:szCs w:val="28"/>
        </w:rPr>
        <w:t xml:space="preserve">по внедрению целевой модели наставничества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A14CE" w:rsidRPr="00C31FA1" w:rsidRDefault="005A14CE" w:rsidP="005A14C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№4»</w:t>
      </w:r>
    </w:p>
    <w:p w:rsidR="005A14CE" w:rsidRPr="0003669B" w:rsidRDefault="005A14CE" w:rsidP="005A14CE">
      <w:pPr>
        <w:spacing w:before="100" w:beforeAutospacing="1" w:after="100" w:afterAutospacing="1" w:line="1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(«дорожная карта») на 2020</w:t>
      </w:r>
      <w:r w:rsidRPr="0003669B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24</w:t>
      </w:r>
      <w:r w:rsidRPr="0003669B">
        <w:rPr>
          <w:color w:val="000000"/>
          <w:sz w:val="28"/>
          <w:szCs w:val="28"/>
        </w:rPr>
        <w:t xml:space="preserve"> годы</w:t>
      </w:r>
    </w:p>
    <w:p w:rsidR="00F9696D" w:rsidRPr="00983505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96D" w:rsidRDefault="00F9696D" w:rsidP="00F96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AA0DF9" w:rsidRDefault="00AA0DF9"/>
    <w:sectPr w:rsidR="00AA0DF9" w:rsidSect="00C1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96D"/>
    <w:rsid w:val="005A14CE"/>
    <w:rsid w:val="00AA0DF9"/>
    <w:rsid w:val="00C10254"/>
    <w:rsid w:val="00F9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KottoSOFT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3</cp:revision>
  <dcterms:created xsi:type="dcterms:W3CDTF">2020-12-03T04:17:00Z</dcterms:created>
  <dcterms:modified xsi:type="dcterms:W3CDTF">2020-12-03T04:21:00Z</dcterms:modified>
</cp:coreProperties>
</file>